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30"/>
        <w:tblW w:w="16200" w:type="dxa"/>
        <w:tblLook w:val="04A0"/>
      </w:tblPr>
      <w:tblGrid>
        <w:gridCol w:w="1630"/>
        <w:gridCol w:w="1080"/>
        <w:gridCol w:w="1080"/>
        <w:gridCol w:w="1080"/>
        <w:gridCol w:w="1080"/>
        <w:gridCol w:w="1080"/>
        <w:gridCol w:w="1080"/>
        <w:gridCol w:w="1080"/>
        <w:gridCol w:w="1047"/>
        <w:gridCol w:w="1012"/>
        <w:gridCol w:w="979"/>
        <w:gridCol w:w="949"/>
        <w:gridCol w:w="921"/>
        <w:gridCol w:w="1080"/>
        <w:gridCol w:w="1022"/>
      </w:tblGrid>
      <w:tr w:rsidR="0079017D" w:rsidRPr="0079017D" w:rsidTr="0079017D">
        <w:trPr>
          <w:trHeight w:val="495"/>
        </w:trPr>
        <w:tc>
          <w:tcPr>
            <w:tcW w:w="1620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79017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**项目申报汇总表</w:t>
            </w:r>
          </w:p>
        </w:tc>
      </w:tr>
      <w:tr w:rsidR="0079017D" w:rsidRPr="0079017D" w:rsidTr="0079017D">
        <w:trPr>
          <w:trHeight w:val="285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专业职务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专长方向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项目参与人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017D" w:rsidRPr="0079017D" w:rsidRDefault="0079017D" w:rsidP="007901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9017D" w:rsidRPr="0079017D" w:rsidTr="0079017D">
        <w:trPr>
          <w:trHeight w:val="480"/>
        </w:trPr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（填写项目名称）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（与申报书上分类一致)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填写项目主持人所在单位名称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填写项目主持人姓名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填写项目主持人学术研究专长方向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填写项目主持人职务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填写项目主持人办公室电话和个人移动手机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 w:rsidRPr="0079017D"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  <w:u w:val="single"/>
              </w:rPr>
              <w:t>填写项目主持人电子邮箱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填写项目主持人个人或者单位通信地址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填写项目参与者姓名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注明专项课题名称</w:t>
            </w:r>
          </w:p>
        </w:tc>
      </w:tr>
      <w:tr w:rsidR="0079017D" w:rsidRPr="0079017D" w:rsidTr="0079017D">
        <w:trPr>
          <w:trHeight w:val="1215"/>
        </w:trPr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（姓名之间用空格区分，两个字姓名之间无空格）</w:t>
            </w: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9017D" w:rsidRPr="0079017D" w:rsidTr="0079017D">
        <w:trPr>
          <w:trHeight w:val="87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例如：张三李四王富贵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如：**专项课题</w:t>
            </w:r>
          </w:p>
        </w:tc>
      </w:tr>
      <w:tr w:rsidR="0079017D" w:rsidRPr="0079017D" w:rsidTr="0079017D">
        <w:trPr>
          <w:trHeight w:val="30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017D" w:rsidRPr="0079017D" w:rsidTr="0079017D">
        <w:trPr>
          <w:trHeight w:val="30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017D" w:rsidRPr="0079017D" w:rsidTr="0079017D">
        <w:trPr>
          <w:trHeight w:val="30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017D" w:rsidRPr="0079017D" w:rsidTr="0079017D">
        <w:trPr>
          <w:trHeight w:val="300"/>
        </w:trPr>
        <w:tc>
          <w:tcPr>
            <w:tcW w:w="151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联系人：联系电话(办)：手机：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017D" w:rsidRPr="0079017D" w:rsidTr="0079017D">
        <w:trPr>
          <w:trHeight w:val="285"/>
        </w:trPr>
        <w:tc>
          <w:tcPr>
            <w:tcW w:w="811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注：1、请工作人员认真填报，杜绝错字漏字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L10"/>
            <w:bookmarkEnd w:id="0"/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017D" w:rsidRPr="0079017D" w:rsidTr="0079017D">
        <w:trPr>
          <w:trHeight w:val="285"/>
        </w:trPr>
        <w:tc>
          <w:tcPr>
            <w:tcW w:w="151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2、立项通知书</w:t>
            </w:r>
            <w:proofErr w:type="gramStart"/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及结项证书</w:t>
            </w:r>
            <w:proofErr w:type="gramEnd"/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中的相关信息，均以此表内信息为准。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017D" w:rsidRPr="0079017D" w:rsidTr="0079017D">
        <w:trPr>
          <w:trHeight w:val="285"/>
        </w:trPr>
        <w:tc>
          <w:tcPr>
            <w:tcW w:w="151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01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3、请使用宋体四号字。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17D" w:rsidRPr="0079017D" w:rsidRDefault="0079017D" w:rsidP="007901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D5C19" w:rsidRPr="0079017D" w:rsidRDefault="00FD5C19"/>
    <w:sectPr w:rsidR="00FD5C19" w:rsidRPr="0079017D" w:rsidSect="007901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17D"/>
    <w:rsid w:val="0079017D"/>
    <w:rsid w:val="00FD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2021-05-06T07:33:00Z</dcterms:created>
  <dcterms:modified xsi:type="dcterms:W3CDTF">2021-05-06T07:34:00Z</dcterms:modified>
</cp:coreProperties>
</file>