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2020年度“中国大学生自强之星”奖学金报名表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8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9" w:hRule="atLeast"/>
          <w:jc w:val="center"/>
        </w:trPr>
        <w:tc>
          <w:tcPr>
            <w:tcW w:w="818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</w:pPr>
          </w:p>
          <w:p>
            <w:pPr>
              <w:pStyle w:val="2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hangingChars="300"/>
        <w:jc w:val="left"/>
        <w:rPr>
          <w:rFonts w:hint="eastAsia" w:ascii="楷体" w:hAnsi="楷体" w:eastAsia="楷体" w:cs="楷体"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t>注：1. 此表格作为2020年度“中国大学生自强之星”奖学金推报活动报名表统一上报使用。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19" w:leftChars="228" w:hanging="240" w:hangingChars="100"/>
        <w:jc w:val="left"/>
        <w:rPr>
          <w:rFonts w:hint="eastAsia" w:ascii="楷体" w:hAnsi="楷体" w:eastAsia="楷体" w:cs="楷体"/>
          <w:bCs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4"/>
        </w:rPr>
        <w:t>2.“事迹类别”一栏，从爱国奉献、道德弘扬、科技创新、自主创业、志愿公益、身残志坚、自立自强、基层建功类别中选择一类填写。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1A48BC-39DF-43A3-A8B5-A596CD8D27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A7FDD181-F2CA-48A2-94FD-9583D471D4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07A27F-B559-4CE9-A03E-B7CC15563C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E29974-29CD-4991-A2EE-EA80E5E1F675}"/>
  </w:font>
  <w:font w:name="方正黑体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0F"/>
    <w:rsid w:val="000767CB"/>
    <w:rsid w:val="001316FA"/>
    <w:rsid w:val="0025663C"/>
    <w:rsid w:val="002D750F"/>
    <w:rsid w:val="00552782"/>
    <w:rsid w:val="00695EF5"/>
    <w:rsid w:val="008A13F2"/>
    <w:rsid w:val="008D0751"/>
    <w:rsid w:val="00D269A8"/>
    <w:rsid w:val="00FD7001"/>
    <w:rsid w:val="03CF406E"/>
    <w:rsid w:val="179841DC"/>
    <w:rsid w:val="1C403C9F"/>
    <w:rsid w:val="1F326D2E"/>
    <w:rsid w:val="348567B6"/>
    <w:rsid w:val="3FF771D3"/>
    <w:rsid w:val="47DAC55F"/>
    <w:rsid w:val="4B420EDA"/>
    <w:rsid w:val="4FBB4A60"/>
    <w:rsid w:val="4FFB13DD"/>
    <w:rsid w:val="502534C7"/>
    <w:rsid w:val="52050876"/>
    <w:rsid w:val="521D3665"/>
    <w:rsid w:val="541447F6"/>
    <w:rsid w:val="569979D2"/>
    <w:rsid w:val="57FF7640"/>
    <w:rsid w:val="58AB63D8"/>
    <w:rsid w:val="5BEFCF88"/>
    <w:rsid w:val="5D7B7C2A"/>
    <w:rsid w:val="68CE11C0"/>
    <w:rsid w:val="6A180F79"/>
    <w:rsid w:val="6DF5E39E"/>
    <w:rsid w:val="705D0E3D"/>
    <w:rsid w:val="707A0A23"/>
    <w:rsid w:val="77545FC7"/>
    <w:rsid w:val="77C17B4A"/>
    <w:rsid w:val="7C7E71F8"/>
    <w:rsid w:val="7CE92A6F"/>
    <w:rsid w:val="7FB7E75A"/>
    <w:rsid w:val="ADFBDEBC"/>
    <w:rsid w:val="CBE304D2"/>
    <w:rsid w:val="F26C6B67"/>
    <w:rsid w:val="F9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rFonts w:hint="default" w:ascii="Times New Roman"/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412</Words>
  <Characters>2352</Characters>
  <Lines>19</Lines>
  <Paragraphs>5</Paragraphs>
  <TotalTime>40</TotalTime>
  <ScaleCrop>false</ScaleCrop>
  <LinksUpToDate>false</LinksUpToDate>
  <CharactersWithSpaces>2759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2021-06-30T01:02:00Z</dcterms:created>
  <dc:creator>“诗酒·趁‖年华</dc:creator>
  <cp:lastModifiedBy>Administrator</cp:lastModifiedBy>
  <cp:lastPrinted>2021-05-15T10:32:00Z</cp:lastPrinted>
  <dcterms:modified xsi:type="dcterms:W3CDTF">2021-08-16T03:33:30Z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9369DDFCF3A9407FA317865429012353</vt:lpwstr>
  </property>
  <property fmtid="{D5CDD505-2E9C-101B-9397-08002B2CF9AE}" pid="4" name="KSOSaveFontToCloudKey">
    <vt:lpwstr>238302778_cloud</vt:lpwstr>
  </property>
  <property fmtid="{D5CDD505-2E9C-101B-9397-08002B2CF9AE}" pid="5" name="EDOID">
    <vt:r8>2010976808</vt:r8>
  </property>
</Properties>
</file>