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25" w:rsidRDefault="000C7725" w:rsidP="000C7725">
      <w:pPr>
        <w:widowControl/>
        <w:spacing w:afterLines="50" w:after="156" w:line="540" w:lineRule="exact"/>
        <w:jc w:val="left"/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</w:pPr>
      <w:r w:rsidRPr="000C7725">
        <w:rPr>
          <w:rFonts w:ascii="方正小标宋简体" w:eastAsia="方正小标宋简体" w:hAnsiTheme="minorEastAsia" w:cs="宋体" w:hint="eastAsia"/>
          <w:kern w:val="0"/>
          <w:sz w:val="36"/>
          <w:szCs w:val="44"/>
        </w:rPr>
        <w:t>附件2：</w:t>
      </w:r>
    </w:p>
    <w:p w:rsidR="000E7BF7" w:rsidRPr="00CA1315" w:rsidRDefault="000E7BF7" w:rsidP="00741990">
      <w:pPr>
        <w:widowControl/>
        <w:spacing w:afterLines="50" w:after="156" w:line="54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CA1315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>附件材料要求</w:t>
      </w:r>
      <w:r w:rsidR="009D45EC">
        <w:rPr>
          <w:rFonts w:ascii="方正小标宋简体" w:eastAsia="方正小标宋简体" w:hAnsiTheme="minorEastAsia" w:cs="宋体" w:hint="eastAsia"/>
          <w:kern w:val="0"/>
          <w:sz w:val="44"/>
          <w:szCs w:val="44"/>
        </w:rPr>
        <w:t xml:space="preserve">  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3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CA1315">
        <w:rPr>
          <w:rFonts w:ascii="仿宋_GB2312" w:eastAsia="仿宋_GB2312" w:hAnsi="黑体" w:cs="宋体" w:hint="eastAsia"/>
          <w:b/>
          <w:kern w:val="0"/>
          <w:sz w:val="32"/>
          <w:szCs w:val="32"/>
        </w:rPr>
        <w:t>一、附件材料构成</w:t>
      </w:r>
    </w:p>
    <w:p w:rsidR="000E7BF7" w:rsidRPr="00CA1315" w:rsidRDefault="00FD6B87" w:rsidP="00741990">
      <w:pPr>
        <w:widowControl/>
        <w:spacing w:line="540" w:lineRule="exact"/>
        <w:ind w:left="1" w:firstLineChars="221" w:firstLine="707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申报书</w:t>
      </w:r>
      <w:r w:rsidR="000E7BF7"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附件材料应全面、准确，能充分反映、证明候选人的基本信息和学术水平。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3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CA1315">
        <w:rPr>
          <w:rFonts w:ascii="仿宋_GB2312" w:eastAsia="仿宋_GB2312" w:hAnsi="黑体" w:cs="宋体" w:hint="eastAsia"/>
          <w:b/>
          <w:kern w:val="0"/>
          <w:sz w:val="32"/>
          <w:szCs w:val="32"/>
        </w:rPr>
        <w:t>二、附件中证明材料的内容要求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1.证明材料目录</w:t>
      </w:r>
      <w:r w:rsidR="000B588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p w:rsidR="000E7BF7" w:rsidRPr="00CA1315" w:rsidRDefault="000E7BF7" w:rsidP="008B6550">
      <w:pPr>
        <w:widowControl/>
        <w:spacing w:line="540" w:lineRule="exact"/>
        <w:ind w:left="1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2.个人身份有关证明材料。有效身份证件、学历学位证书、任职证明（</w:t>
      </w:r>
      <w:proofErr w:type="gramStart"/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含学术</w:t>
      </w:r>
      <w:proofErr w:type="gramEnd"/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兼职）等材料。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3.立德</w:t>
      </w:r>
      <w:proofErr w:type="gramStart"/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树人成效</w:t>
      </w:r>
      <w:proofErr w:type="gramEnd"/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相关证明材料。</w:t>
      </w:r>
      <w:r w:rsidR="000C7725">
        <w:rPr>
          <w:rFonts w:ascii="仿宋_GB2312" w:eastAsia="仿宋_GB2312" w:hAnsi="宋体" w:cs="宋体" w:hint="eastAsia"/>
          <w:kern w:val="0"/>
          <w:sz w:val="32"/>
          <w:szCs w:val="32"/>
        </w:rPr>
        <w:t>申报书</w:t>
      </w: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中列举的概述、本科教学、研究生指导、教学改革、教材编写及其他情况的证明材料。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4.学术创新贡献相关证明材料。</w:t>
      </w:r>
      <w:r w:rsidR="000C7725">
        <w:rPr>
          <w:rFonts w:ascii="仿宋_GB2312" w:eastAsia="仿宋_GB2312" w:hAnsi="宋体" w:cs="宋体" w:hint="eastAsia"/>
          <w:kern w:val="0"/>
          <w:sz w:val="32"/>
          <w:szCs w:val="32"/>
        </w:rPr>
        <w:t>申报书</w:t>
      </w: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中列举的所有科研项目、专利、科研奖励、转化、应用、</w:t>
      </w:r>
      <w:proofErr w:type="gramStart"/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咨政及</w:t>
      </w:r>
      <w:proofErr w:type="gramEnd"/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在国</w:t>
      </w:r>
      <w:r w:rsidR="000C7725">
        <w:rPr>
          <w:rFonts w:ascii="仿宋_GB2312" w:eastAsia="仿宋_GB2312" w:hAnsi="宋体" w:cs="宋体" w:hint="eastAsia"/>
          <w:kern w:val="0"/>
          <w:sz w:val="32"/>
          <w:szCs w:val="32"/>
        </w:rPr>
        <w:t>际学术会议担任职务、作大会报告、特邀报告或分会场报告的证明材料</w:t>
      </w: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3"/>
        <w:jc w:val="left"/>
        <w:rPr>
          <w:rFonts w:ascii="仿宋_GB2312" w:eastAsia="仿宋_GB2312" w:hAnsi="黑体" w:cs="宋体"/>
          <w:b/>
          <w:kern w:val="0"/>
          <w:sz w:val="32"/>
          <w:szCs w:val="32"/>
        </w:rPr>
      </w:pPr>
      <w:r w:rsidRPr="00CA1315">
        <w:rPr>
          <w:rFonts w:ascii="仿宋_GB2312" w:eastAsia="仿宋_GB2312" w:hAnsi="黑体" w:cs="宋体" w:hint="eastAsia"/>
          <w:b/>
          <w:kern w:val="0"/>
          <w:sz w:val="32"/>
          <w:szCs w:val="32"/>
        </w:rPr>
        <w:t>三、附件中论文著作的内容要求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1.论文著作目录清单。</w:t>
      </w:r>
    </w:p>
    <w:p w:rsidR="000E7BF7" w:rsidRPr="00CA1315" w:rsidRDefault="000E7BF7" w:rsidP="008B6550">
      <w:pPr>
        <w:widowControl/>
        <w:spacing w:line="540" w:lineRule="exact"/>
        <w:ind w:left="1"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FD6B87">
        <w:rPr>
          <w:rFonts w:ascii="仿宋_GB2312" w:eastAsia="仿宋_GB2312" w:hAnsi="宋体" w:cs="宋体" w:hint="eastAsia"/>
          <w:kern w:val="0"/>
          <w:sz w:val="32"/>
          <w:szCs w:val="32"/>
        </w:rPr>
        <w:t>在申报书“</w:t>
      </w:r>
      <w:r w:rsidR="00FD6B87"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代表</w:t>
      </w:r>
      <w:r w:rsidR="00FD6B87">
        <w:rPr>
          <w:rFonts w:ascii="仿宋_GB2312" w:eastAsia="仿宋_GB2312" w:hAnsi="宋体" w:cs="宋体" w:hint="eastAsia"/>
          <w:kern w:val="0"/>
          <w:sz w:val="32"/>
          <w:szCs w:val="32"/>
        </w:rPr>
        <w:t>性</w:t>
      </w:r>
      <w:r w:rsidR="00FD6B87">
        <w:rPr>
          <w:rFonts w:ascii="仿宋_GB2312" w:eastAsia="仿宋_GB2312" w:hAnsi="宋体" w:cs="宋体" w:hint="eastAsia"/>
          <w:kern w:val="0"/>
          <w:sz w:val="32"/>
          <w:szCs w:val="32"/>
        </w:rPr>
        <w:t>成果</w:t>
      </w:r>
      <w:r w:rsidR="00FD6B87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中列举的</w:t>
      </w:r>
      <w:r w:rsidR="00FD6B87">
        <w:rPr>
          <w:rFonts w:ascii="仿宋_GB2312" w:eastAsia="仿宋_GB2312" w:hAnsi="宋体" w:cs="宋体" w:hint="eastAsia"/>
          <w:kern w:val="0"/>
          <w:sz w:val="32"/>
          <w:szCs w:val="32"/>
        </w:rPr>
        <w:t>论文提供全文，</w:t>
      </w:r>
      <w:r w:rsidR="000C7725">
        <w:rPr>
          <w:rFonts w:ascii="仿宋_GB2312" w:eastAsia="仿宋_GB2312" w:hAnsi="宋体" w:cs="宋体" w:hint="eastAsia"/>
          <w:kern w:val="0"/>
          <w:sz w:val="32"/>
          <w:szCs w:val="32"/>
        </w:rPr>
        <w:t>列举的</w:t>
      </w: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著作提供封面页、目录页，可提供核心章节页。</w:t>
      </w:r>
    </w:p>
    <w:p w:rsidR="0038419A" w:rsidRPr="00CA1315" w:rsidRDefault="000E7BF7" w:rsidP="00741990">
      <w:pPr>
        <w:widowControl/>
        <w:spacing w:line="540" w:lineRule="exact"/>
        <w:ind w:left="1" w:firstLineChars="200" w:firstLine="640"/>
        <w:jc w:val="left"/>
        <w:rPr>
          <w:rFonts w:ascii="仿宋_GB2312" w:eastAsia="仿宋_GB2312"/>
        </w:rPr>
      </w:pP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="0029665C">
        <w:rPr>
          <w:rFonts w:ascii="仿宋_GB2312" w:eastAsia="仿宋_GB2312" w:hAnsi="宋体" w:cs="宋体" w:hint="eastAsia"/>
          <w:kern w:val="0"/>
          <w:sz w:val="32"/>
          <w:szCs w:val="32"/>
        </w:rPr>
        <w:t>申报书</w:t>
      </w:r>
      <w:r w:rsidRPr="00CA1315">
        <w:rPr>
          <w:rFonts w:ascii="仿宋_GB2312" w:eastAsia="仿宋_GB2312" w:hAnsi="宋体" w:cs="宋体" w:hint="eastAsia"/>
          <w:kern w:val="0"/>
          <w:sz w:val="32"/>
          <w:szCs w:val="32"/>
        </w:rPr>
        <w:t>中列举的其他论文、著作提供首页和封面页。</w:t>
      </w:r>
    </w:p>
    <w:sectPr w:rsidR="0038419A" w:rsidRPr="00CA1315" w:rsidSect="000E7BF7">
      <w:footerReference w:type="default" r:id="rId9"/>
      <w:pgSz w:w="11906" w:h="16838"/>
      <w:pgMar w:top="1701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032" w:rsidRDefault="004A1032" w:rsidP="00034D89">
      <w:r>
        <w:separator/>
      </w:r>
    </w:p>
  </w:endnote>
  <w:endnote w:type="continuationSeparator" w:id="0">
    <w:p w:rsidR="004A1032" w:rsidRDefault="004A1032" w:rsidP="0003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76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5447C6" w:rsidRPr="000E7BF7" w:rsidRDefault="005447C6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0E7BF7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0E7BF7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0E7BF7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29665C" w:rsidRPr="0029665C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0E7BF7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5447C6" w:rsidRDefault="005447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032" w:rsidRDefault="004A1032" w:rsidP="00034D89">
      <w:r>
        <w:separator/>
      </w:r>
    </w:p>
  </w:footnote>
  <w:footnote w:type="continuationSeparator" w:id="0">
    <w:p w:rsidR="004A1032" w:rsidRDefault="004A1032" w:rsidP="0003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18FF1"/>
    <w:multiLevelType w:val="singleLevel"/>
    <w:tmpl w:val="39518FF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EE5D23"/>
    <w:multiLevelType w:val="hybridMultilevel"/>
    <w:tmpl w:val="0114D032"/>
    <w:lvl w:ilvl="0" w:tplc="2AA0AE1C">
      <w:start w:val="2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40"/>
    <w:rsid w:val="0001477F"/>
    <w:rsid w:val="00014853"/>
    <w:rsid w:val="0001613C"/>
    <w:rsid w:val="00022350"/>
    <w:rsid w:val="000257E4"/>
    <w:rsid w:val="00032682"/>
    <w:rsid w:val="00033930"/>
    <w:rsid w:val="00034D89"/>
    <w:rsid w:val="00046051"/>
    <w:rsid w:val="00046FEE"/>
    <w:rsid w:val="00051D2B"/>
    <w:rsid w:val="00056BA1"/>
    <w:rsid w:val="00063292"/>
    <w:rsid w:val="000654A0"/>
    <w:rsid w:val="00073DAE"/>
    <w:rsid w:val="00074586"/>
    <w:rsid w:val="0008529C"/>
    <w:rsid w:val="00092920"/>
    <w:rsid w:val="00094FE1"/>
    <w:rsid w:val="00095952"/>
    <w:rsid w:val="000B4714"/>
    <w:rsid w:val="000B588A"/>
    <w:rsid w:val="000C3E3F"/>
    <w:rsid w:val="000C67A0"/>
    <w:rsid w:val="000C7725"/>
    <w:rsid w:val="000D03E5"/>
    <w:rsid w:val="000D6551"/>
    <w:rsid w:val="000E7BF7"/>
    <w:rsid w:val="000F040A"/>
    <w:rsid w:val="000F2267"/>
    <w:rsid w:val="000F71E9"/>
    <w:rsid w:val="00100EF8"/>
    <w:rsid w:val="00110503"/>
    <w:rsid w:val="00121F97"/>
    <w:rsid w:val="001222FA"/>
    <w:rsid w:val="0012738E"/>
    <w:rsid w:val="00135CFC"/>
    <w:rsid w:val="00136936"/>
    <w:rsid w:val="00150266"/>
    <w:rsid w:val="00153502"/>
    <w:rsid w:val="00153DEE"/>
    <w:rsid w:val="00157CFD"/>
    <w:rsid w:val="00196B48"/>
    <w:rsid w:val="001B0AF2"/>
    <w:rsid w:val="001C6CDB"/>
    <w:rsid w:val="001D0CAD"/>
    <w:rsid w:val="001D5911"/>
    <w:rsid w:val="001D59C4"/>
    <w:rsid w:val="001E06F8"/>
    <w:rsid w:val="001E6329"/>
    <w:rsid w:val="001F1CBF"/>
    <w:rsid w:val="001F2E16"/>
    <w:rsid w:val="00202892"/>
    <w:rsid w:val="00206002"/>
    <w:rsid w:val="002079AD"/>
    <w:rsid w:val="00217FE5"/>
    <w:rsid w:val="00221825"/>
    <w:rsid w:val="00224DC3"/>
    <w:rsid w:val="002448EE"/>
    <w:rsid w:val="0025436D"/>
    <w:rsid w:val="00260B9E"/>
    <w:rsid w:val="002806AE"/>
    <w:rsid w:val="00295276"/>
    <w:rsid w:val="0029665C"/>
    <w:rsid w:val="002A3003"/>
    <w:rsid w:val="002A5996"/>
    <w:rsid w:val="002B3EBC"/>
    <w:rsid w:val="002C2C90"/>
    <w:rsid w:val="002E5EAB"/>
    <w:rsid w:val="002E7B33"/>
    <w:rsid w:val="002F133E"/>
    <w:rsid w:val="002F31E0"/>
    <w:rsid w:val="00303C5F"/>
    <w:rsid w:val="00322CBD"/>
    <w:rsid w:val="00325734"/>
    <w:rsid w:val="00326B58"/>
    <w:rsid w:val="003377F1"/>
    <w:rsid w:val="00340A65"/>
    <w:rsid w:val="003512F5"/>
    <w:rsid w:val="003533BA"/>
    <w:rsid w:val="00357BFF"/>
    <w:rsid w:val="00372203"/>
    <w:rsid w:val="0038419A"/>
    <w:rsid w:val="00392214"/>
    <w:rsid w:val="003A57C1"/>
    <w:rsid w:val="003C355B"/>
    <w:rsid w:val="004066C8"/>
    <w:rsid w:val="00406D9C"/>
    <w:rsid w:val="00413895"/>
    <w:rsid w:val="0043531E"/>
    <w:rsid w:val="00443EBA"/>
    <w:rsid w:val="00457C18"/>
    <w:rsid w:val="00491B26"/>
    <w:rsid w:val="004A1032"/>
    <w:rsid w:val="004A43AE"/>
    <w:rsid w:val="004A6920"/>
    <w:rsid w:val="004B03E7"/>
    <w:rsid w:val="004B6500"/>
    <w:rsid w:val="004C3E4E"/>
    <w:rsid w:val="004C5A0E"/>
    <w:rsid w:val="004D2886"/>
    <w:rsid w:val="004D6C10"/>
    <w:rsid w:val="004D7638"/>
    <w:rsid w:val="004E3162"/>
    <w:rsid w:val="004F14C0"/>
    <w:rsid w:val="00507775"/>
    <w:rsid w:val="005236BF"/>
    <w:rsid w:val="00537415"/>
    <w:rsid w:val="00542328"/>
    <w:rsid w:val="005447C6"/>
    <w:rsid w:val="00550273"/>
    <w:rsid w:val="00551D58"/>
    <w:rsid w:val="00557308"/>
    <w:rsid w:val="00557BF0"/>
    <w:rsid w:val="005644EE"/>
    <w:rsid w:val="005659E4"/>
    <w:rsid w:val="00593C9D"/>
    <w:rsid w:val="005B2A13"/>
    <w:rsid w:val="005C0ADF"/>
    <w:rsid w:val="005C1B72"/>
    <w:rsid w:val="005D0017"/>
    <w:rsid w:val="005D575D"/>
    <w:rsid w:val="005F0F81"/>
    <w:rsid w:val="00601E9C"/>
    <w:rsid w:val="00602955"/>
    <w:rsid w:val="00605DD1"/>
    <w:rsid w:val="00624684"/>
    <w:rsid w:val="00655267"/>
    <w:rsid w:val="00663861"/>
    <w:rsid w:val="006660C6"/>
    <w:rsid w:val="00670DAC"/>
    <w:rsid w:val="006722CF"/>
    <w:rsid w:val="00680958"/>
    <w:rsid w:val="00683905"/>
    <w:rsid w:val="006A3A81"/>
    <w:rsid w:val="006B0D51"/>
    <w:rsid w:val="006C3A5C"/>
    <w:rsid w:val="006F1BCD"/>
    <w:rsid w:val="006F211F"/>
    <w:rsid w:val="006F228B"/>
    <w:rsid w:val="006F61F1"/>
    <w:rsid w:val="00700E17"/>
    <w:rsid w:val="00713AF6"/>
    <w:rsid w:val="007174E8"/>
    <w:rsid w:val="00721625"/>
    <w:rsid w:val="0073392C"/>
    <w:rsid w:val="00741990"/>
    <w:rsid w:val="00743840"/>
    <w:rsid w:val="00762F8D"/>
    <w:rsid w:val="007670CD"/>
    <w:rsid w:val="00770D86"/>
    <w:rsid w:val="00773216"/>
    <w:rsid w:val="00785653"/>
    <w:rsid w:val="00795267"/>
    <w:rsid w:val="0079560F"/>
    <w:rsid w:val="007B225D"/>
    <w:rsid w:val="007C5128"/>
    <w:rsid w:val="007C71F9"/>
    <w:rsid w:val="007D65C0"/>
    <w:rsid w:val="007E7EDD"/>
    <w:rsid w:val="0080147D"/>
    <w:rsid w:val="008062FC"/>
    <w:rsid w:val="008174D8"/>
    <w:rsid w:val="008318A5"/>
    <w:rsid w:val="0083455B"/>
    <w:rsid w:val="00834CE8"/>
    <w:rsid w:val="008441AE"/>
    <w:rsid w:val="00844A12"/>
    <w:rsid w:val="008808DE"/>
    <w:rsid w:val="008814ED"/>
    <w:rsid w:val="008A0271"/>
    <w:rsid w:val="008A6528"/>
    <w:rsid w:val="008A665C"/>
    <w:rsid w:val="008B2506"/>
    <w:rsid w:val="008B2BDC"/>
    <w:rsid w:val="008B6550"/>
    <w:rsid w:val="008B6704"/>
    <w:rsid w:val="008C6D46"/>
    <w:rsid w:val="008D0639"/>
    <w:rsid w:val="008D638C"/>
    <w:rsid w:val="008E19C1"/>
    <w:rsid w:val="008F264F"/>
    <w:rsid w:val="00901389"/>
    <w:rsid w:val="00907192"/>
    <w:rsid w:val="00907856"/>
    <w:rsid w:val="00921793"/>
    <w:rsid w:val="00926A58"/>
    <w:rsid w:val="00947695"/>
    <w:rsid w:val="00947E4D"/>
    <w:rsid w:val="009550D2"/>
    <w:rsid w:val="00955C2F"/>
    <w:rsid w:val="0095638C"/>
    <w:rsid w:val="00961BE4"/>
    <w:rsid w:val="00973D15"/>
    <w:rsid w:val="00977874"/>
    <w:rsid w:val="009906CA"/>
    <w:rsid w:val="009A062F"/>
    <w:rsid w:val="009B2A03"/>
    <w:rsid w:val="009B7040"/>
    <w:rsid w:val="009B7F58"/>
    <w:rsid w:val="009C1F0D"/>
    <w:rsid w:val="009C4BFB"/>
    <w:rsid w:val="009C6094"/>
    <w:rsid w:val="009C76C4"/>
    <w:rsid w:val="009D45EC"/>
    <w:rsid w:val="009E33DB"/>
    <w:rsid w:val="009E7B70"/>
    <w:rsid w:val="009F5C68"/>
    <w:rsid w:val="00A03D62"/>
    <w:rsid w:val="00A04131"/>
    <w:rsid w:val="00A070F8"/>
    <w:rsid w:val="00A07FBD"/>
    <w:rsid w:val="00A1206E"/>
    <w:rsid w:val="00A1219C"/>
    <w:rsid w:val="00A22496"/>
    <w:rsid w:val="00A323D1"/>
    <w:rsid w:val="00A44490"/>
    <w:rsid w:val="00A567E7"/>
    <w:rsid w:val="00A63BA6"/>
    <w:rsid w:val="00A729C4"/>
    <w:rsid w:val="00A72AE7"/>
    <w:rsid w:val="00A76DA4"/>
    <w:rsid w:val="00A93A89"/>
    <w:rsid w:val="00A945CE"/>
    <w:rsid w:val="00A96BF3"/>
    <w:rsid w:val="00AA3536"/>
    <w:rsid w:val="00AA5B42"/>
    <w:rsid w:val="00AD5E03"/>
    <w:rsid w:val="00AF36DF"/>
    <w:rsid w:val="00AF546D"/>
    <w:rsid w:val="00B02F89"/>
    <w:rsid w:val="00B2063C"/>
    <w:rsid w:val="00B26546"/>
    <w:rsid w:val="00B353BA"/>
    <w:rsid w:val="00B41C2F"/>
    <w:rsid w:val="00B53DE4"/>
    <w:rsid w:val="00B577B5"/>
    <w:rsid w:val="00B65969"/>
    <w:rsid w:val="00B66F77"/>
    <w:rsid w:val="00B82358"/>
    <w:rsid w:val="00B830E3"/>
    <w:rsid w:val="00B856D0"/>
    <w:rsid w:val="00B94485"/>
    <w:rsid w:val="00B9511E"/>
    <w:rsid w:val="00BA4BB6"/>
    <w:rsid w:val="00BA5404"/>
    <w:rsid w:val="00BB3ACE"/>
    <w:rsid w:val="00BB5C49"/>
    <w:rsid w:val="00BB701D"/>
    <w:rsid w:val="00BC37AE"/>
    <w:rsid w:val="00BD3336"/>
    <w:rsid w:val="00BD5083"/>
    <w:rsid w:val="00BD5422"/>
    <w:rsid w:val="00BE353A"/>
    <w:rsid w:val="00BE3837"/>
    <w:rsid w:val="00BF7A71"/>
    <w:rsid w:val="00C02192"/>
    <w:rsid w:val="00C046BE"/>
    <w:rsid w:val="00C15121"/>
    <w:rsid w:val="00C17FD8"/>
    <w:rsid w:val="00C21464"/>
    <w:rsid w:val="00C2465E"/>
    <w:rsid w:val="00C26C80"/>
    <w:rsid w:val="00C61E63"/>
    <w:rsid w:val="00C72396"/>
    <w:rsid w:val="00C81B71"/>
    <w:rsid w:val="00C94D38"/>
    <w:rsid w:val="00CA01CC"/>
    <w:rsid w:val="00CA1315"/>
    <w:rsid w:val="00CA3784"/>
    <w:rsid w:val="00CA3B8C"/>
    <w:rsid w:val="00CB2EC6"/>
    <w:rsid w:val="00CB65B2"/>
    <w:rsid w:val="00CB709E"/>
    <w:rsid w:val="00CC1278"/>
    <w:rsid w:val="00CD05FE"/>
    <w:rsid w:val="00CE4B58"/>
    <w:rsid w:val="00D06288"/>
    <w:rsid w:val="00D0771F"/>
    <w:rsid w:val="00D11452"/>
    <w:rsid w:val="00D17EEC"/>
    <w:rsid w:val="00D20BEA"/>
    <w:rsid w:val="00D253A3"/>
    <w:rsid w:val="00D34F6B"/>
    <w:rsid w:val="00D45C22"/>
    <w:rsid w:val="00D74717"/>
    <w:rsid w:val="00D74ED2"/>
    <w:rsid w:val="00D755EC"/>
    <w:rsid w:val="00D8652C"/>
    <w:rsid w:val="00D87C66"/>
    <w:rsid w:val="00DA762C"/>
    <w:rsid w:val="00DC102D"/>
    <w:rsid w:val="00DF7AFF"/>
    <w:rsid w:val="00E13DC3"/>
    <w:rsid w:val="00E3314F"/>
    <w:rsid w:val="00E4453D"/>
    <w:rsid w:val="00E4635E"/>
    <w:rsid w:val="00E52A56"/>
    <w:rsid w:val="00E5643E"/>
    <w:rsid w:val="00E61EA3"/>
    <w:rsid w:val="00E65C18"/>
    <w:rsid w:val="00E724BF"/>
    <w:rsid w:val="00E72658"/>
    <w:rsid w:val="00E73129"/>
    <w:rsid w:val="00E8144B"/>
    <w:rsid w:val="00E8688E"/>
    <w:rsid w:val="00EA72BB"/>
    <w:rsid w:val="00EC605C"/>
    <w:rsid w:val="00ED20A8"/>
    <w:rsid w:val="00ED3D8F"/>
    <w:rsid w:val="00EE1202"/>
    <w:rsid w:val="00EE4E77"/>
    <w:rsid w:val="00EF2F35"/>
    <w:rsid w:val="00F02076"/>
    <w:rsid w:val="00F07779"/>
    <w:rsid w:val="00F265D3"/>
    <w:rsid w:val="00F4258A"/>
    <w:rsid w:val="00F47B35"/>
    <w:rsid w:val="00F5181E"/>
    <w:rsid w:val="00F60254"/>
    <w:rsid w:val="00F67CD3"/>
    <w:rsid w:val="00F67F90"/>
    <w:rsid w:val="00F733E5"/>
    <w:rsid w:val="00F851FE"/>
    <w:rsid w:val="00F8571A"/>
    <w:rsid w:val="00FA2588"/>
    <w:rsid w:val="00FB07FB"/>
    <w:rsid w:val="00FB3855"/>
    <w:rsid w:val="00FC0F26"/>
    <w:rsid w:val="00FC5523"/>
    <w:rsid w:val="00FD3491"/>
    <w:rsid w:val="00FD6B87"/>
    <w:rsid w:val="00FE18E3"/>
    <w:rsid w:val="00FE2152"/>
    <w:rsid w:val="1ECD4B96"/>
    <w:rsid w:val="28B4794F"/>
    <w:rsid w:val="438850AB"/>
    <w:rsid w:val="66234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rPr>
      <w:rFonts w:ascii="ˎ̥,Verdana,Arial" w:hAnsi="ˎ̥,Verdana,Arial" w:hint="default"/>
      <w:color w:val="000000"/>
      <w:sz w:val="18"/>
      <w:szCs w:val="18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oindent">
    <w:name w:val="no_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rsid w:val="009E7B70"/>
    <w:pPr>
      <w:ind w:firstLineChars="200" w:firstLine="420"/>
    </w:pPr>
  </w:style>
  <w:style w:type="table" w:styleId="aa">
    <w:name w:val="Table Grid"/>
    <w:basedOn w:val="a1"/>
    <w:uiPriority w:val="39"/>
    <w:rsid w:val="00DC1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91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8">
    <w:name w:val="Hyperlink"/>
    <w:basedOn w:val="a0"/>
    <w:rPr>
      <w:rFonts w:ascii="ˎ̥,Verdana,Arial" w:hAnsi="ˎ̥,Verdana,Arial" w:hint="default"/>
      <w:color w:val="000000"/>
      <w:sz w:val="18"/>
      <w:szCs w:val="18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noindent">
    <w:name w:val="no_inden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rsid w:val="009E7B70"/>
    <w:pPr>
      <w:ind w:firstLineChars="200" w:firstLine="420"/>
    </w:pPr>
  </w:style>
  <w:style w:type="table" w:styleId="aa">
    <w:name w:val="Table Grid"/>
    <w:basedOn w:val="a1"/>
    <w:uiPriority w:val="39"/>
    <w:rsid w:val="00DC1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陈小燕</dc:creator>
  <cp:lastModifiedBy>王金照</cp:lastModifiedBy>
  <cp:revision>3</cp:revision>
  <cp:lastPrinted>2020-08-31T01:42:00Z</cp:lastPrinted>
  <dcterms:created xsi:type="dcterms:W3CDTF">2021-08-24T02:44:00Z</dcterms:created>
  <dcterms:modified xsi:type="dcterms:W3CDTF">2021-08-24T03:50:00Z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