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2"/>
          <w:szCs w:val="32"/>
        </w:rPr>
        <w:t>年推荐免试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攻读</w:t>
      </w:r>
      <w:r>
        <w:rPr>
          <w:rFonts w:hint="eastAsia" w:ascii="微软雅黑" w:hAnsi="微软雅黑" w:eastAsia="微软雅黑" w:cs="微软雅黑"/>
          <w:sz w:val="32"/>
          <w:szCs w:val="32"/>
        </w:rPr>
        <w:t>研究生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拟录取学生</w:t>
      </w:r>
      <w:r>
        <w:rPr>
          <w:rFonts w:hint="eastAsia" w:ascii="微软雅黑" w:hAnsi="微软雅黑" w:eastAsia="微软雅黑" w:cs="微软雅黑"/>
          <w:sz w:val="32"/>
          <w:szCs w:val="32"/>
        </w:rPr>
        <w:t>名单</w:t>
      </w: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311"/>
        <w:gridCol w:w="1200"/>
        <w:gridCol w:w="2473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3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拟接收专业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导师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胡海艳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王海成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茹怡婷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韩敏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丁碧珊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隋牧蓉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胡彬煜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关振国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王秭权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张孟迪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赵志业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程才超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高小升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王明民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关振国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李玟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张坤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阮泉崎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郭洪水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蔡艳旭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唐树生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汪明玉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隋牧蓉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陈吴晓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高小升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唐佳敏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胡庆有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于子涵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胡钢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马入川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穆军全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bookmarkEnd w:id="0"/>
    </w:tbl>
    <w:p>
      <w:pPr>
        <w:jc w:val="both"/>
        <w:rPr>
          <w:rFonts w:hint="eastAsia" w:ascii="微软雅黑" w:hAnsi="微软雅黑" w:eastAsia="微软雅黑" w:cs="微软雅黑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zBhMDU5NTBlNzBmYzIzNDNlYjNlNDRkOTM4OGQifQ=="/>
  </w:docVars>
  <w:rsids>
    <w:rsidRoot w:val="00000000"/>
    <w:rsid w:val="023A3A9D"/>
    <w:rsid w:val="056311E7"/>
    <w:rsid w:val="06E93BAC"/>
    <w:rsid w:val="087C202B"/>
    <w:rsid w:val="089E2176"/>
    <w:rsid w:val="0982381C"/>
    <w:rsid w:val="0CBC51BB"/>
    <w:rsid w:val="0D177EA5"/>
    <w:rsid w:val="0FD03E44"/>
    <w:rsid w:val="1055277E"/>
    <w:rsid w:val="13EA7E04"/>
    <w:rsid w:val="14D30388"/>
    <w:rsid w:val="152D1A4F"/>
    <w:rsid w:val="16547E67"/>
    <w:rsid w:val="179A0D7F"/>
    <w:rsid w:val="1A605F4F"/>
    <w:rsid w:val="1AD473C7"/>
    <w:rsid w:val="1D09161D"/>
    <w:rsid w:val="1E9D319E"/>
    <w:rsid w:val="1EA42661"/>
    <w:rsid w:val="209535DB"/>
    <w:rsid w:val="20F732EE"/>
    <w:rsid w:val="23E91A87"/>
    <w:rsid w:val="25B967E6"/>
    <w:rsid w:val="26263565"/>
    <w:rsid w:val="264A1E75"/>
    <w:rsid w:val="2D4A6F77"/>
    <w:rsid w:val="36B6649C"/>
    <w:rsid w:val="370E6147"/>
    <w:rsid w:val="3C600398"/>
    <w:rsid w:val="3D2A6058"/>
    <w:rsid w:val="3D951C1F"/>
    <w:rsid w:val="3FEC4339"/>
    <w:rsid w:val="41A560BF"/>
    <w:rsid w:val="4970271F"/>
    <w:rsid w:val="499914B0"/>
    <w:rsid w:val="49A87E6D"/>
    <w:rsid w:val="4C76737C"/>
    <w:rsid w:val="4CCF2E94"/>
    <w:rsid w:val="4FAA3E8A"/>
    <w:rsid w:val="51093E74"/>
    <w:rsid w:val="540E1FA0"/>
    <w:rsid w:val="56B03AC9"/>
    <w:rsid w:val="57E37D61"/>
    <w:rsid w:val="5868144C"/>
    <w:rsid w:val="5F5D0A59"/>
    <w:rsid w:val="5FCB0913"/>
    <w:rsid w:val="60075867"/>
    <w:rsid w:val="62ED7C85"/>
    <w:rsid w:val="640D5975"/>
    <w:rsid w:val="66977C2E"/>
    <w:rsid w:val="681746E2"/>
    <w:rsid w:val="6E2F3C02"/>
    <w:rsid w:val="6F161279"/>
    <w:rsid w:val="70A4450F"/>
    <w:rsid w:val="72157128"/>
    <w:rsid w:val="724F1DE1"/>
    <w:rsid w:val="728D26F1"/>
    <w:rsid w:val="75390956"/>
    <w:rsid w:val="7A2D01D7"/>
    <w:rsid w:val="7C0C4539"/>
    <w:rsid w:val="7C394BEB"/>
    <w:rsid w:val="7C4F144F"/>
    <w:rsid w:val="7CBC571A"/>
    <w:rsid w:val="7E3F6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326</Characters>
  <Lines>0</Lines>
  <Paragraphs>0</Paragraphs>
  <TotalTime>8</TotalTime>
  <ScaleCrop>false</ScaleCrop>
  <LinksUpToDate>false</LinksUpToDate>
  <CharactersWithSpaces>326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2023-10-07T01:05:29Z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7FB7C56CC9914200972D161056AB0B01_12</vt:lpwstr>
  </property>
</Properties>
</file>