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附件2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</w:rPr>
        <w:t>02</w:t>
      </w:r>
      <w:r>
        <w:rPr>
          <w:rFonts w:hint="eastAsia" w:ascii="黑体" w:eastAsia="黑体"/>
          <w:sz w:val="36"/>
          <w:szCs w:val="32"/>
          <w:lang w:val="en-US" w:eastAsia="zh-CN"/>
        </w:rPr>
        <w:t>2</w:t>
      </w:r>
      <w:r>
        <w:rPr>
          <w:rFonts w:hint="eastAsia" w:ascii="黑体" w:eastAsia="黑体"/>
          <w:sz w:val="36"/>
          <w:szCs w:val="32"/>
        </w:rPr>
        <w:t>-202</w:t>
      </w:r>
      <w:r>
        <w:rPr>
          <w:rFonts w:hint="eastAsia" w:asci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eastAsia="黑体"/>
          <w:sz w:val="36"/>
          <w:szCs w:val="32"/>
        </w:rPr>
        <w:t>学年研究生先进班集体申报表</w:t>
      </w:r>
    </w:p>
    <w:p>
      <w:pPr>
        <w:spacing w:before="156" w:beforeLines="50" w:after="156" w:afterLines="50"/>
        <w:rPr>
          <w:rFonts w:hint="eastAsia" w:ascii="楷体" w:hAnsi="楷体" w:eastAsia="楷体"/>
          <w:color w:val="FF0000"/>
          <w:sz w:val="28"/>
        </w:rPr>
      </w:pPr>
      <w:r>
        <w:rPr>
          <w:rFonts w:hint="eastAsia" w:ascii="楷体" w:hAnsi="楷体" w:eastAsia="楷体"/>
          <w:b/>
          <w:sz w:val="24"/>
        </w:rPr>
        <w:t xml:space="preserve">   学院：</w:t>
      </w:r>
      <w:r>
        <w:rPr>
          <w:rFonts w:hint="eastAsia" w:ascii="楷体" w:hAnsi="楷体" w:eastAsia="楷体"/>
          <w:sz w:val="24"/>
        </w:rPr>
        <w:t xml:space="preserve">                                </w:t>
      </w:r>
      <w:r>
        <w:rPr>
          <w:rFonts w:hint="eastAsia" w:ascii="楷体" w:hAnsi="楷体" w:eastAsia="楷体"/>
          <w:b/>
          <w:sz w:val="24"/>
        </w:rPr>
        <w:t>班级：</w:t>
      </w:r>
      <w:r>
        <w:rPr>
          <w:rFonts w:hint="eastAsia" w:ascii="楷体" w:hAnsi="楷体" w:eastAsia="楷体"/>
          <w:color w:val="FF0000"/>
          <w:sz w:val="24"/>
        </w:rPr>
        <w:t>（示例：2019级作物学博士班）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7733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先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进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232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   辅导员签字：  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202" w:hRule="atLeast"/>
          <w:jc w:val="center"/>
        </w:trPr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</w:t>
            </w: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2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负责人签字（盖章）：                年      月     日</w:t>
            </w:r>
          </w:p>
        </w:tc>
      </w:tr>
    </w:tbl>
    <w:p>
      <w:pPr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 xml:space="preserve">  备注：附1000字左右的单行材料，须根据评选条件撰写。</w:t>
      </w:r>
    </w:p>
    <w:sectPr>
      <w:footerReference r:id="rId3" w:type="default"/>
      <w:footerReference r:id="rId4" w:type="even"/>
      <w:pgSz w:w="11907" w:h="16840"/>
      <w:pgMar w:top="1191" w:right="1134" w:bottom="1191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0</w:t>
    </w:r>
    <w:r>
      <w:fldChar w:fldCharType="end"/>
    </w:r>
  </w:p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ZjY0YmZhYjhjZjgxOWZmZWVmMjcwOGY2ODg2NDgifQ=="/>
  </w:docVars>
  <w:rsids>
    <w:rsidRoot w:val="00172A27"/>
    <w:rsid w:val="0005104E"/>
    <w:rsid w:val="00051BA9"/>
    <w:rsid w:val="00090DF3"/>
    <w:rsid w:val="000F6D47"/>
    <w:rsid w:val="00134246"/>
    <w:rsid w:val="001B7222"/>
    <w:rsid w:val="00281B4D"/>
    <w:rsid w:val="00331A11"/>
    <w:rsid w:val="0043346A"/>
    <w:rsid w:val="004C0FAE"/>
    <w:rsid w:val="005970B7"/>
    <w:rsid w:val="00610F8C"/>
    <w:rsid w:val="00646B77"/>
    <w:rsid w:val="00665649"/>
    <w:rsid w:val="006A67B0"/>
    <w:rsid w:val="006E67E6"/>
    <w:rsid w:val="00844F99"/>
    <w:rsid w:val="00876AD7"/>
    <w:rsid w:val="00945A6D"/>
    <w:rsid w:val="00954CA6"/>
    <w:rsid w:val="009D16C0"/>
    <w:rsid w:val="009F77EE"/>
    <w:rsid w:val="00A0085C"/>
    <w:rsid w:val="00A10D96"/>
    <w:rsid w:val="00A26981"/>
    <w:rsid w:val="00A81112"/>
    <w:rsid w:val="00A83C33"/>
    <w:rsid w:val="00AE7A56"/>
    <w:rsid w:val="00BA2301"/>
    <w:rsid w:val="00CB1BAC"/>
    <w:rsid w:val="00CE0B3E"/>
    <w:rsid w:val="00D01527"/>
    <w:rsid w:val="00D46F4E"/>
    <w:rsid w:val="00D9062D"/>
    <w:rsid w:val="00DF538F"/>
    <w:rsid w:val="00E30A13"/>
    <w:rsid w:val="00EC2E27"/>
    <w:rsid w:val="00F808E3"/>
    <w:rsid w:val="14505666"/>
    <w:rsid w:val="256806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2013-10-09T03:00:00Z</dcterms:created>
  <dc:creator>lhj</dc:creator>
  <cp:lastModifiedBy>夏天summer</cp:lastModifiedBy>
  <cp:lastPrinted>2007-09-13T07:24:00Z</cp:lastPrinted>
  <dcterms:modified xsi:type="dcterms:W3CDTF">2023-10-27T03:22:04Z</dcterms:modified>
  <dc:title>研究生德、智、体综合测评鉴定表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BB64FFBD58A54BDA968DE36713FF9683_13</vt:lpwstr>
  </property>
</Properties>
</file>